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FD" w:rsidRPr="00205D19" w:rsidRDefault="004732AD" w:rsidP="00486EFD">
      <w:pPr>
        <w:adjustRightInd/>
        <w:spacing w:line="366" w:lineRule="exact"/>
        <w:rPr>
          <w:color w:val="000000" w:themeColor="text1"/>
          <w:sz w:val="22"/>
          <w:szCs w:val="22"/>
        </w:rPr>
      </w:pPr>
      <w:r w:rsidRPr="00205D19">
        <w:rPr>
          <w:rFonts w:hint="eastAsia"/>
          <w:color w:val="000000" w:themeColor="text1"/>
          <w:sz w:val="22"/>
          <w:szCs w:val="22"/>
        </w:rPr>
        <w:t>様式</w:t>
      </w:r>
      <w:r w:rsidR="00635541" w:rsidRPr="00205D19">
        <w:rPr>
          <w:rFonts w:hint="eastAsia"/>
          <w:color w:val="000000" w:themeColor="text1"/>
          <w:sz w:val="22"/>
          <w:szCs w:val="22"/>
        </w:rPr>
        <w:t>1</w:t>
      </w:r>
      <w:r w:rsidR="00635541" w:rsidRPr="00205D19">
        <w:rPr>
          <w:color w:val="000000" w:themeColor="text1"/>
          <w:sz w:val="22"/>
          <w:szCs w:val="22"/>
        </w:rPr>
        <w:t>-1</w:t>
      </w:r>
    </w:p>
    <w:p w:rsidR="00DC3DB2" w:rsidRPr="00205D19" w:rsidRDefault="00486EFD" w:rsidP="004732AD">
      <w:pPr>
        <w:adjustRightInd/>
        <w:spacing w:line="366" w:lineRule="exac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</w:t>
      </w:r>
      <w:r w:rsidR="00DC3DB2" w:rsidRPr="00205D19">
        <w:rPr>
          <w:rFonts w:hint="eastAsia"/>
          <w:color w:val="000000" w:themeColor="text1"/>
          <w:sz w:val="24"/>
          <w:szCs w:val="24"/>
        </w:rPr>
        <w:t>一般</w:t>
      </w:r>
      <w:r w:rsidR="008A0E6A" w:rsidRPr="00205D19">
        <w:rPr>
          <w:rFonts w:hint="eastAsia"/>
          <w:color w:val="000000" w:themeColor="text1"/>
          <w:sz w:val="24"/>
          <w:szCs w:val="24"/>
        </w:rPr>
        <w:t>社団法人</w:t>
      </w:r>
      <w:r w:rsidR="000032EC" w:rsidRPr="00205D19">
        <w:rPr>
          <w:rFonts w:hint="eastAsia"/>
          <w:color w:val="000000" w:themeColor="text1"/>
          <w:sz w:val="24"/>
          <w:szCs w:val="24"/>
        </w:rPr>
        <w:t>岩手県芸術文化協会表彰候補者推薦書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17"/>
        <w:gridCol w:w="2960"/>
        <w:gridCol w:w="793"/>
        <w:gridCol w:w="2268"/>
      </w:tblGrid>
      <w:tr w:rsidR="006B477E" w:rsidRPr="00184BE3" w:rsidTr="0080040C">
        <w:trPr>
          <w:trHeight w:val="5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0032EC" w:rsidP="0080040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2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ふ</w:t>
            </w:r>
            <w:r w:rsidR="0080040C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り</w:t>
            </w:r>
            <w:r w:rsidR="0080040C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="0080040C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な</w:t>
            </w:r>
          </w:p>
          <w:p w:rsidR="000032EC" w:rsidRPr="00184BE3" w:rsidRDefault="000032EC" w:rsidP="008004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氏　　</w:t>
            </w:r>
            <w:r w:rsidR="0080040C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80040C" w:rsidRPr="00184BE3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2EC" w:rsidRPr="00184BE3" w:rsidRDefault="004732AD" w:rsidP="004732A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84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184BE3">
              <w:rPr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0032EC" w:rsidRPr="00184BE3">
              <w:rPr>
                <w:color w:val="000000" w:themeColor="text1"/>
                <w:sz w:val="22"/>
                <w:szCs w:val="22"/>
              </w:rPr>
              <w:t xml:space="preserve"> </w:t>
            </w:r>
            <w:r w:rsidR="0080040C" w:rsidRPr="00184BE3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0040C" w:rsidRPr="00184BE3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0032EC" w:rsidRPr="00184BE3">
              <w:rPr>
                <w:rFonts w:hint="eastAsia"/>
                <w:color w:val="000000" w:themeColor="text1"/>
                <w:sz w:val="22"/>
                <w:szCs w:val="22"/>
              </w:rPr>
              <w:t>雅　号</w:t>
            </w:r>
          </w:p>
          <w:p w:rsidR="000032EC" w:rsidRPr="00184BE3" w:rsidRDefault="000032EC" w:rsidP="004732A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（　　　　　　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0032EC" w:rsidP="00DC3D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男</w:t>
            </w:r>
            <w:r w:rsidRPr="00184BE3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女</w:t>
            </w:r>
          </w:p>
        </w:tc>
      </w:tr>
      <w:tr w:rsidR="006B477E" w:rsidRPr="00184BE3" w:rsidTr="0080040C">
        <w:trPr>
          <w:trHeight w:val="7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0032EC" w:rsidP="0080040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1"/>
              <w:jc w:val="distribute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現</w:t>
            </w:r>
            <w:r w:rsidR="00DC3DB2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　住</w:t>
            </w:r>
            <w:r w:rsidR="00DC3DB2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DC3DB2" w:rsidRPr="00184B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2EC" w:rsidRPr="00184BE3" w:rsidRDefault="00003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0032EC" w:rsidP="006B477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電</w:t>
            </w:r>
            <w:r w:rsidRPr="00184B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2EC" w:rsidRPr="00184BE3" w:rsidRDefault="00003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B477E" w:rsidRPr="00184BE3" w:rsidTr="0080040C">
        <w:trPr>
          <w:trHeight w:val="5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DC3DB2" w:rsidP="0080040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1"/>
              <w:jc w:val="distribute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生 </w:t>
            </w:r>
            <w:r w:rsidR="000032EC" w:rsidRPr="00184BE3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0032EC" w:rsidRPr="00184BE3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0032EC" w:rsidRPr="00184BE3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0032EC" w:rsidP="004732A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明</w:t>
            </w:r>
            <w:r w:rsidR="004732AD" w:rsidRPr="00184BE3">
              <w:rPr>
                <w:rFonts w:hAnsi="Times New Roman" w:cs="Times New Roman" w:hint="eastAsia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大</w:t>
            </w:r>
            <w:r w:rsidR="004732AD" w:rsidRPr="00184BE3">
              <w:rPr>
                <w:rFonts w:hAnsi="Times New Roman" w:cs="Times New Roman" w:hint="eastAsia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昭</w:t>
            </w:r>
            <w:r w:rsidR="004732AD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4732AD" w:rsidRPr="00184BE3">
              <w:rPr>
                <w:color w:val="000000" w:themeColor="text1"/>
                <w:sz w:val="22"/>
                <w:szCs w:val="22"/>
              </w:rPr>
              <w:t xml:space="preserve">  </w:t>
            </w:r>
            <w:r w:rsidR="004732AD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0032EC" w:rsidP="006B477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184B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4732AD" w:rsidP="004732A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Ansi="Times New Roman" w:cs="Times New Roman" w:hint="eastAsia"/>
                <w:color w:val="000000" w:themeColor="text1"/>
                <w:sz w:val="22"/>
                <w:szCs w:val="22"/>
              </w:rPr>
              <w:t xml:space="preserve">　　　　歳</w:t>
            </w:r>
          </w:p>
        </w:tc>
      </w:tr>
      <w:tr w:rsidR="006B477E" w:rsidRPr="00184BE3" w:rsidTr="0080040C">
        <w:trPr>
          <w:trHeight w:val="25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2EC" w:rsidRPr="00184BE3" w:rsidRDefault="000032EC" w:rsidP="0080040C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略</w:t>
            </w:r>
            <w:r w:rsidR="00DC3DB2"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 xml:space="preserve">　　　歴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2EC" w:rsidRPr="00184BE3" w:rsidRDefault="00003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B477E" w:rsidRPr="00184BE3" w:rsidTr="0080040C">
        <w:trPr>
          <w:trHeight w:val="1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20F" w:rsidRPr="00184BE3" w:rsidRDefault="000032EC" w:rsidP="0080040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1"/>
              <w:jc w:val="distribute"/>
              <w:rPr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過去に受けた</w:t>
            </w:r>
          </w:p>
          <w:p w:rsidR="000032EC" w:rsidRPr="00184BE3" w:rsidRDefault="0080040C" w:rsidP="0080040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1"/>
              <w:jc w:val="distribute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表</w:t>
            </w:r>
            <w:r w:rsidR="000032EC" w:rsidRPr="00184BE3">
              <w:rPr>
                <w:rFonts w:hint="eastAsia"/>
                <w:color w:val="000000" w:themeColor="text1"/>
                <w:sz w:val="22"/>
                <w:szCs w:val="22"/>
              </w:rPr>
              <w:t>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2EC" w:rsidRPr="00184BE3" w:rsidRDefault="000032EC" w:rsidP="00DC3D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（年月日）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32EC" w:rsidRPr="00184BE3" w:rsidRDefault="000032EC" w:rsidP="006B477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184BE3">
              <w:rPr>
                <w:color w:val="000000" w:themeColor="text1"/>
                <w:sz w:val="22"/>
                <w:szCs w:val="22"/>
              </w:rPr>
              <w:t xml:space="preserve"> </w:t>
            </w:r>
            <w:r w:rsidR="00B63C13" w:rsidRPr="00184BE3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（名　　称）</w:t>
            </w:r>
          </w:p>
        </w:tc>
      </w:tr>
      <w:tr w:rsidR="006B477E" w:rsidRPr="00184BE3" w:rsidTr="00205D19">
        <w:trPr>
          <w:trHeight w:val="68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0C" w:rsidRPr="00184BE3" w:rsidRDefault="000032EC" w:rsidP="0080040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1"/>
              <w:rPr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芸術文化活動</w:t>
            </w:r>
          </w:p>
          <w:p w:rsidR="000032EC" w:rsidRDefault="00B63C13" w:rsidP="0080040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1"/>
              <w:rPr>
                <w:color w:val="000000" w:themeColor="text1"/>
                <w:sz w:val="22"/>
                <w:szCs w:val="22"/>
              </w:rPr>
            </w:pPr>
            <w:r w:rsidRPr="00184BE3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0032EC" w:rsidRPr="00184BE3">
              <w:rPr>
                <w:rFonts w:hint="eastAsia"/>
                <w:color w:val="000000" w:themeColor="text1"/>
                <w:sz w:val="22"/>
                <w:szCs w:val="22"/>
              </w:rPr>
              <w:t>功績</w:t>
            </w:r>
          </w:p>
          <w:p w:rsidR="00205D19" w:rsidRPr="00205D19" w:rsidRDefault="00205D19" w:rsidP="00205D1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color w:val="000000" w:themeColor="text1"/>
                <w:sz w:val="20"/>
                <w:szCs w:val="20"/>
              </w:rPr>
            </w:pPr>
            <w:r w:rsidRPr="00205D19">
              <w:rPr>
                <w:rFonts w:hint="eastAsia"/>
                <w:color w:val="000000" w:themeColor="text1"/>
                <w:sz w:val="20"/>
                <w:szCs w:val="20"/>
              </w:rPr>
              <w:t>※功績は具体的</w:t>
            </w:r>
            <w:r w:rsidR="006A5C2D">
              <w:rPr>
                <w:rFonts w:hint="eastAsia"/>
                <w:color w:val="000000" w:themeColor="text1"/>
                <w:sz w:val="20"/>
                <w:szCs w:val="20"/>
              </w:rPr>
              <w:t>か</w:t>
            </w:r>
            <w:r w:rsidRPr="00205D19">
              <w:rPr>
                <w:rFonts w:hint="eastAsia"/>
                <w:color w:val="000000" w:themeColor="text1"/>
                <w:sz w:val="20"/>
                <w:szCs w:val="20"/>
              </w:rPr>
              <w:t>つ詳細に記載願います。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（適宜別紙利用も可。）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EC" w:rsidRPr="00184BE3" w:rsidRDefault="00003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0032EC" w:rsidRPr="00184BE3" w:rsidRDefault="000032EC" w:rsidP="0080040C">
      <w:pPr>
        <w:adjustRightInd/>
        <w:ind w:firstLineChars="50" w:firstLine="111"/>
        <w:rPr>
          <w:color w:val="000000" w:themeColor="text1"/>
          <w:sz w:val="22"/>
          <w:szCs w:val="22"/>
        </w:rPr>
      </w:pPr>
      <w:r w:rsidRPr="00184BE3">
        <w:rPr>
          <w:rFonts w:hint="eastAsia"/>
          <w:color w:val="000000" w:themeColor="text1"/>
          <w:sz w:val="22"/>
          <w:szCs w:val="22"/>
        </w:rPr>
        <w:t>上記のものを表彰候補者として推薦いたします。</w:t>
      </w:r>
    </w:p>
    <w:p w:rsidR="00DC3DB2" w:rsidRPr="00184BE3" w:rsidRDefault="00DC3DB2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bookmarkStart w:id="0" w:name="_GoBack"/>
      <w:bookmarkEnd w:id="0"/>
    </w:p>
    <w:p w:rsidR="000032EC" w:rsidRPr="00184BE3" w:rsidRDefault="00A56A36" w:rsidP="00DC3DB2">
      <w:pPr>
        <w:adjustRightInd/>
        <w:ind w:firstLineChars="200" w:firstLine="444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0032EC" w:rsidRPr="00184BE3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032EC" w:rsidRPr="00184BE3" w:rsidRDefault="000032EC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:rsidR="000032EC" w:rsidRPr="00184BE3" w:rsidRDefault="000032EC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184BE3">
        <w:rPr>
          <w:color w:val="000000" w:themeColor="text1"/>
          <w:sz w:val="22"/>
          <w:szCs w:val="22"/>
        </w:rPr>
        <w:t xml:space="preserve">                    </w:t>
      </w:r>
      <w:r w:rsidRPr="00184BE3">
        <w:rPr>
          <w:rFonts w:hint="eastAsia"/>
          <w:color w:val="000000" w:themeColor="text1"/>
          <w:sz w:val="22"/>
          <w:szCs w:val="22"/>
        </w:rPr>
        <w:t xml:space="preserve">団　</w:t>
      </w:r>
      <w:r w:rsidR="00DC3DB2" w:rsidRPr="00184BE3">
        <w:rPr>
          <w:rFonts w:hint="eastAsia"/>
          <w:color w:val="000000" w:themeColor="text1"/>
          <w:sz w:val="22"/>
          <w:szCs w:val="22"/>
        </w:rPr>
        <w:t xml:space="preserve"> </w:t>
      </w:r>
      <w:r w:rsidRPr="00184BE3">
        <w:rPr>
          <w:rFonts w:hint="eastAsia"/>
          <w:color w:val="000000" w:themeColor="text1"/>
          <w:sz w:val="22"/>
          <w:szCs w:val="22"/>
        </w:rPr>
        <w:t>体</w:t>
      </w:r>
      <w:r w:rsidR="00DC3DB2" w:rsidRPr="00184BE3">
        <w:rPr>
          <w:rFonts w:hint="eastAsia"/>
          <w:color w:val="000000" w:themeColor="text1"/>
          <w:sz w:val="22"/>
          <w:szCs w:val="22"/>
        </w:rPr>
        <w:t xml:space="preserve"> </w:t>
      </w:r>
      <w:r w:rsidRPr="00184BE3">
        <w:rPr>
          <w:rFonts w:hint="eastAsia"/>
          <w:color w:val="000000" w:themeColor="text1"/>
          <w:sz w:val="22"/>
          <w:szCs w:val="22"/>
        </w:rPr>
        <w:t xml:space="preserve">　名</w:t>
      </w:r>
    </w:p>
    <w:p w:rsidR="000032EC" w:rsidRPr="00184BE3" w:rsidRDefault="000032EC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:rsidR="000032EC" w:rsidRPr="00184BE3" w:rsidRDefault="000032EC">
      <w:pPr>
        <w:adjustRightInd/>
        <w:rPr>
          <w:color w:val="000000" w:themeColor="text1"/>
          <w:sz w:val="22"/>
          <w:szCs w:val="22"/>
        </w:rPr>
      </w:pPr>
      <w:r w:rsidRPr="00184BE3">
        <w:rPr>
          <w:color w:val="000000" w:themeColor="text1"/>
          <w:sz w:val="22"/>
          <w:szCs w:val="22"/>
        </w:rPr>
        <w:t xml:space="preserve">                    </w:t>
      </w:r>
      <w:r w:rsidR="00DC3DB2" w:rsidRPr="00184BE3">
        <w:rPr>
          <w:color w:val="000000" w:themeColor="text1"/>
          <w:sz w:val="22"/>
          <w:szCs w:val="22"/>
        </w:rPr>
        <w:t>代表者（会長）</w:t>
      </w:r>
      <w:r w:rsidRPr="00184BE3">
        <w:rPr>
          <w:color w:val="000000" w:themeColor="text1"/>
          <w:sz w:val="22"/>
          <w:szCs w:val="22"/>
        </w:rPr>
        <w:t xml:space="preserve">                                </w:t>
      </w:r>
      <w:r w:rsidRPr="00184BE3">
        <w:rPr>
          <w:rFonts w:hint="eastAsia"/>
          <w:color w:val="000000" w:themeColor="text1"/>
          <w:sz w:val="22"/>
          <w:szCs w:val="22"/>
        </w:rPr>
        <w:t>印</w:t>
      </w:r>
    </w:p>
    <w:sectPr w:rsidR="000032EC" w:rsidRPr="00184BE3" w:rsidSect="00205D19">
      <w:headerReference w:type="default" r:id="rId6"/>
      <w:footerReference w:type="default" r:id="rId7"/>
      <w:type w:val="continuous"/>
      <w:pgSz w:w="11906" w:h="16838"/>
      <w:pgMar w:top="567" w:right="1134" w:bottom="567" w:left="1134" w:header="284" w:footer="284" w:gutter="0"/>
      <w:pgNumType w:start="1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0F6" w:rsidRDefault="008D30F6">
      <w:r>
        <w:separator/>
      </w:r>
    </w:p>
  </w:endnote>
  <w:endnote w:type="continuationSeparator" w:id="0">
    <w:p w:rsidR="008D30F6" w:rsidRDefault="008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9D6" w:rsidRDefault="00BF29D6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  <w:p w:rsidR="00BF29D6" w:rsidRDefault="00BF29D6">
    <w:pPr>
      <w:adjustRightInd/>
      <w:spacing w:line="252" w:lineRule="exac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0F6" w:rsidRDefault="008D30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30F6" w:rsidRDefault="008D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9D6" w:rsidRDefault="00BF29D6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EC"/>
    <w:rsid w:val="000032EC"/>
    <w:rsid w:val="00037F33"/>
    <w:rsid w:val="000D381E"/>
    <w:rsid w:val="00127EDB"/>
    <w:rsid w:val="001609D4"/>
    <w:rsid w:val="00184BE3"/>
    <w:rsid w:val="00205D19"/>
    <w:rsid w:val="00231DD5"/>
    <w:rsid w:val="002D0396"/>
    <w:rsid w:val="004732AD"/>
    <w:rsid w:val="00486EFD"/>
    <w:rsid w:val="004F454A"/>
    <w:rsid w:val="0053391E"/>
    <w:rsid w:val="005B489E"/>
    <w:rsid w:val="00635541"/>
    <w:rsid w:val="006A5C2D"/>
    <w:rsid w:val="006B477E"/>
    <w:rsid w:val="007467FE"/>
    <w:rsid w:val="0080040C"/>
    <w:rsid w:val="008209EC"/>
    <w:rsid w:val="008A0E6A"/>
    <w:rsid w:val="008D30F6"/>
    <w:rsid w:val="008F594A"/>
    <w:rsid w:val="008F78AE"/>
    <w:rsid w:val="00A160E2"/>
    <w:rsid w:val="00A56A36"/>
    <w:rsid w:val="00B621A9"/>
    <w:rsid w:val="00B63C13"/>
    <w:rsid w:val="00BE10BB"/>
    <w:rsid w:val="00BF29D6"/>
    <w:rsid w:val="00C71B92"/>
    <w:rsid w:val="00D1220F"/>
    <w:rsid w:val="00DA570E"/>
    <w:rsid w:val="00DC3698"/>
    <w:rsid w:val="00DC3DB2"/>
    <w:rsid w:val="00E67A1A"/>
    <w:rsid w:val="00E73B45"/>
    <w:rsid w:val="00EB14E2"/>
    <w:rsid w:val="00E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A4B02"/>
  <w15:chartTrackingRefBased/>
  <w15:docId w15:val="{482ED52E-8D6C-47E3-A73D-271133B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2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32E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36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社団法人岩手県芸術文化協会表彰規定</vt:lpstr>
      <vt:lpstr>　　社団法人岩手県芸術文化協会表彰規定          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社団法人岩手県芸術文化協会表彰規定</dc:title>
  <dc:subject/>
  <dc:creator>岩手県芸術文化協会</dc:creator>
  <cp:keywords/>
  <dc:description/>
  <cp:lastModifiedBy>User</cp:lastModifiedBy>
  <cp:revision>4</cp:revision>
  <cp:lastPrinted>2020-02-07T02:38:00Z</cp:lastPrinted>
  <dcterms:created xsi:type="dcterms:W3CDTF">2020-02-07T02:04:00Z</dcterms:created>
  <dcterms:modified xsi:type="dcterms:W3CDTF">2020-02-07T04:18:00Z</dcterms:modified>
</cp:coreProperties>
</file>