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FD" w:rsidRDefault="004732AD" w:rsidP="00486EFD">
      <w:pPr>
        <w:adjustRightInd/>
        <w:spacing w:line="366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</w:t>
      </w:r>
      <w:r w:rsidR="00635541">
        <w:rPr>
          <w:rFonts w:hint="eastAsia"/>
          <w:color w:val="000000" w:themeColor="text1"/>
          <w:sz w:val="24"/>
          <w:szCs w:val="24"/>
        </w:rPr>
        <w:t>1</w:t>
      </w:r>
      <w:r w:rsidR="00635541">
        <w:rPr>
          <w:color w:val="000000" w:themeColor="text1"/>
          <w:sz w:val="24"/>
          <w:szCs w:val="24"/>
        </w:rPr>
        <w:t>-1</w:t>
      </w:r>
      <w:bookmarkStart w:id="0" w:name="_GoBack"/>
      <w:bookmarkEnd w:id="0"/>
    </w:p>
    <w:p w:rsidR="00DC3DB2" w:rsidRPr="004732AD" w:rsidRDefault="00486EFD" w:rsidP="004732AD">
      <w:pPr>
        <w:adjustRightInd/>
        <w:spacing w:line="366" w:lineRule="exac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4"/>
          <w:szCs w:val="24"/>
        </w:rPr>
        <w:t xml:space="preserve">　</w:t>
      </w:r>
      <w:r w:rsidR="00DC3DB2" w:rsidRPr="004732AD">
        <w:rPr>
          <w:rFonts w:hint="eastAsia"/>
          <w:color w:val="000000" w:themeColor="text1"/>
          <w:sz w:val="26"/>
          <w:szCs w:val="26"/>
        </w:rPr>
        <w:t>一般</w:t>
      </w:r>
      <w:r w:rsidR="008A0E6A" w:rsidRPr="004732AD">
        <w:rPr>
          <w:rFonts w:hint="eastAsia"/>
          <w:color w:val="000000" w:themeColor="text1"/>
          <w:sz w:val="26"/>
          <w:szCs w:val="26"/>
        </w:rPr>
        <w:t>社団法人</w:t>
      </w:r>
      <w:r w:rsidR="000032EC" w:rsidRPr="004732AD">
        <w:rPr>
          <w:rFonts w:hint="eastAsia"/>
          <w:color w:val="000000" w:themeColor="text1"/>
          <w:sz w:val="26"/>
          <w:szCs w:val="26"/>
        </w:rPr>
        <w:t>岩手県芸術文化協会表彰候補者推薦書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7"/>
        <w:gridCol w:w="2960"/>
        <w:gridCol w:w="793"/>
        <w:gridCol w:w="2268"/>
      </w:tblGrid>
      <w:tr w:rsidR="006B477E" w:rsidRPr="00184BE3" w:rsidTr="0080040C">
        <w:trPr>
          <w:trHeight w:val="5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2"/>
              <w:rPr>
                <w:rFonts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ふ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り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</w:p>
          <w:p w:rsidR="000032EC" w:rsidRPr="00184BE3" w:rsidRDefault="000032EC" w:rsidP="008004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1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氏　　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80040C" w:rsidRPr="00184BE3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4732AD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84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0032EC"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040C" w:rsidRPr="00184BE3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0040C" w:rsidRPr="00184BE3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雅　号</w:t>
            </w:r>
          </w:p>
          <w:p w:rsidR="000032EC" w:rsidRPr="00184BE3" w:rsidRDefault="000032EC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（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男</w:t>
            </w:r>
            <w:r w:rsidRPr="00184BE3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女</w:t>
            </w:r>
          </w:p>
        </w:tc>
      </w:tr>
      <w:tr w:rsidR="006B477E" w:rsidRPr="00184BE3" w:rsidTr="0080040C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現</w:t>
            </w:r>
            <w:r w:rsidR="00DC3DB2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住</w:t>
            </w:r>
            <w:r w:rsidR="00DC3DB2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C3DB2"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電</w:t>
            </w:r>
            <w:r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477E" w:rsidRPr="00184BE3" w:rsidTr="0080040C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DC3DB2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生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2"/>
              <w:rPr>
                <w:rFonts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明</w:t>
            </w:r>
            <w:r w:rsidR="004732AD" w:rsidRPr="00184BE3">
              <w:rPr>
                <w:rFonts w:hAnsi="Times New Roman" w:cs="Times New Roman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大</w:t>
            </w:r>
            <w:r w:rsidR="004732AD" w:rsidRPr="00184BE3">
              <w:rPr>
                <w:rFonts w:hAnsi="Times New Roman" w:cs="Times New Roman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昭</w:t>
            </w:r>
            <w:r w:rsidR="004732AD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4732AD" w:rsidRPr="00184BE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732AD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4732AD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Ansi="Times New Roman" w:cs="Times New Roman" w:hint="eastAsia"/>
                <w:color w:val="000000" w:themeColor="text1"/>
                <w:sz w:val="22"/>
                <w:szCs w:val="22"/>
              </w:rPr>
              <w:t xml:space="preserve">　　　　歳</w:t>
            </w:r>
          </w:p>
        </w:tc>
      </w:tr>
      <w:tr w:rsidR="006B477E" w:rsidRPr="00184BE3" w:rsidTr="0080040C">
        <w:trPr>
          <w:trHeight w:val="2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略</w:t>
            </w:r>
            <w:r w:rsidR="00DC3DB2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　　歴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477E" w:rsidRPr="00184BE3" w:rsidTr="0080040C">
        <w:trPr>
          <w:trHeight w:val="1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20F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過去に受けた</w:t>
            </w:r>
          </w:p>
          <w:p w:rsidR="000032EC" w:rsidRPr="00184BE3" w:rsidRDefault="0080040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表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（年月日）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3C13" w:rsidRPr="00184BE3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（名　　称）</w:t>
            </w:r>
          </w:p>
        </w:tc>
      </w:tr>
      <w:tr w:rsidR="006B477E" w:rsidRPr="00184BE3" w:rsidTr="0080040C">
        <w:trPr>
          <w:trHeight w:val="60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0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rPr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芸術文化活動</w:t>
            </w:r>
          </w:p>
          <w:p w:rsidR="000032EC" w:rsidRPr="00184BE3" w:rsidRDefault="00B63C13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rPr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功績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032EC" w:rsidRPr="00184BE3" w:rsidRDefault="000032EC" w:rsidP="0080040C">
      <w:pPr>
        <w:adjustRightInd/>
        <w:ind w:firstLineChars="50" w:firstLine="111"/>
        <w:rPr>
          <w:color w:val="000000" w:themeColor="text1"/>
          <w:sz w:val="22"/>
          <w:szCs w:val="22"/>
        </w:rPr>
      </w:pPr>
      <w:r w:rsidRPr="00184BE3">
        <w:rPr>
          <w:rFonts w:hint="eastAsia"/>
          <w:color w:val="000000" w:themeColor="text1"/>
          <w:sz w:val="22"/>
          <w:szCs w:val="22"/>
        </w:rPr>
        <w:t>上記のものを表彰候補者として推薦いたします。</w:t>
      </w:r>
    </w:p>
    <w:p w:rsidR="00DC3DB2" w:rsidRPr="00184BE3" w:rsidRDefault="00DC3DB2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</w:p>
    <w:p w:rsidR="000032EC" w:rsidRPr="00184BE3" w:rsidRDefault="000032EC" w:rsidP="00DC3DB2">
      <w:pPr>
        <w:adjustRightInd/>
        <w:ind w:firstLineChars="200" w:firstLine="444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184BE3">
        <w:rPr>
          <w:rFonts w:hint="eastAsia"/>
          <w:color w:val="000000" w:themeColor="text1"/>
          <w:sz w:val="22"/>
          <w:szCs w:val="22"/>
        </w:rPr>
        <w:t>平成　　年　　月　　日</w:t>
      </w:r>
    </w:p>
    <w:p w:rsidR="000032EC" w:rsidRPr="00184BE3" w:rsidRDefault="000032EC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</w:p>
    <w:p w:rsidR="000032EC" w:rsidRPr="00184BE3" w:rsidRDefault="000032EC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184BE3">
        <w:rPr>
          <w:color w:val="000000" w:themeColor="text1"/>
          <w:sz w:val="22"/>
          <w:szCs w:val="22"/>
        </w:rPr>
        <w:t xml:space="preserve">                    </w:t>
      </w:r>
      <w:r w:rsidRPr="00184BE3">
        <w:rPr>
          <w:rFonts w:hint="eastAsia"/>
          <w:color w:val="000000" w:themeColor="text1"/>
          <w:sz w:val="22"/>
          <w:szCs w:val="22"/>
        </w:rPr>
        <w:t xml:space="preserve">団　</w:t>
      </w:r>
      <w:r w:rsidR="00DC3DB2" w:rsidRPr="00184BE3">
        <w:rPr>
          <w:rFonts w:hint="eastAsia"/>
          <w:color w:val="000000" w:themeColor="text1"/>
          <w:sz w:val="22"/>
          <w:szCs w:val="22"/>
        </w:rPr>
        <w:t xml:space="preserve"> </w:t>
      </w:r>
      <w:r w:rsidRPr="00184BE3">
        <w:rPr>
          <w:rFonts w:hint="eastAsia"/>
          <w:color w:val="000000" w:themeColor="text1"/>
          <w:sz w:val="22"/>
          <w:szCs w:val="22"/>
        </w:rPr>
        <w:t>体</w:t>
      </w:r>
      <w:r w:rsidR="00DC3DB2" w:rsidRPr="00184BE3">
        <w:rPr>
          <w:rFonts w:hint="eastAsia"/>
          <w:color w:val="000000" w:themeColor="text1"/>
          <w:sz w:val="22"/>
          <w:szCs w:val="22"/>
        </w:rPr>
        <w:t xml:space="preserve"> </w:t>
      </w:r>
      <w:r w:rsidRPr="00184BE3">
        <w:rPr>
          <w:rFonts w:hint="eastAsia"/>
          <w:color w:val="000000" w:themeColor="text1"/>
          <w:sz w:val="22"/>
          <w:szCs w:val="22"/>
        </w:rPr>
        <w:t xml:space="preserve">　名</w:t>
      </w:r>
    </w:p>
    <w:p w:rsidR="000032EC" w:rsidRPr="00184BE3" w:rsidRDefault="000032EC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</w:p>
    <w:p w:rsidR="000032EC" w:rsidRPr="00184BE3" w:rsidRDefault="000032EC">
      <w:pPr>
        <w:adjustRightInd/>
        <w:rPr>
          <w:color w:val="000000" w:themeColor="text1"/>
          <w:sz w:val="22"/>
          <w:szCs w:val="22"/>
        </w:rPr>
      </w:pPr>
      <w:r w:rsidRPr="00184BE3">
        <w:rPr>
          <w:color w:val="000000" w:themeColor="text1"/>
          <w:sz w:val="22"/>
          <w:szCs w:val="22"/>
        </w:rPr>
        <w:t xml:space="preserve">                    </w:t>
      </w:r>
      <w:r w:rsidR="00DC3DB2" w:rsidRPr="00184BE3">
        <w:rPr>
          <w:color w:val="000000" w:themeColor="text1"/>
          <w:sz w:val="22"/>
          <w:szCs w:val="22"/>
        </w:rPr>
        <w:t>代表者（会長）</w:t>
      </w:r>
      <w:r w:rsidRPr="00184BE3">
        <w:rPr>
          <w:color w:val="000000" w:themeColor="text1"/>
          <w:sz w:val="22"/>
          <w:szCs w:val="22"/>
        </w:rPr>
        <w:t xml:space="preserve">                                </w:t>
      </w:r>
      <w:r w:rsidRPr="00184BE3">
        <w:rPr>
          <w:rFonts w:hint="eastAsia"/>
          <w:color w:val="000000" w:themeColor="text1"/>
          <w:sz w:val="22"/>
          <w:szCs w:val="22"/>
        </w:rPr>
        <w:t>印</w:t>
      </w:r>
    </w:p>
    <w:sectPr w:rsidR="000032EC" w:rsidRPr="00184BE3" w:rsidSect="004732AD">
      <w:headerReference w:type="default" r:id="rId6"/>
      <w:footerReference w:type="default" r:id="rId7"/>
      <w:type w:val="continuous"/>
      <w:pgSz w:w="11906" w:h="16838"/>
      <w:pgMar w:top="851" w:right="1134" w:bottom="851" w:left="1134" w:header="284" w:footer="284" w:gutter="0"/>
      <w:pgNumType w:start="1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4A" w:rsidRDefault="004F454A">
      <w:r>
        <w:separator/>
      </w:r>
    </w:p>
  </w:endnote>
  <w:endnote w:type="continuationSeparator" w:id="0">
    <w:p w:rsidR="004F454A" w:rsidRDefault="004F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  <w:p w:rsidR="00BF29D6" w:rsidRDefault="00BF29D6">
    <w:pPr>
      <w:adjustRightInd/>
      <w:spacing w:line="252" w:lineRule="exac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4A" w:rsidRDefault="004F45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454A" w:rsidRDefault="004F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EC"/>
    <w:rsid w:val="000032EC"/>
    <w:rsid w:val="00037F33"/>
    <w:rsid w:val="000D381E"/>
    <w:rsid w:val="00127EDB"/>
    <w:rsid w:val="001609D4"/>
    <w:rsid w:val="00184BE3"/>
    <w:rsid w:val="00231DD5"/>
    <w:rsid w:val="002D0396"/>
    <w:rsid w:val="004732AD"/>
    <w:rsid w:val="00486EFD"/>
    <w:rsid w:val="004F454A"/>
    <w:rsid w:val="0053391E"/>
    <w:rsid w:val="005B489E"/>
    <w:rsid w:val="00635541"/>
    <w:rsid w:val="006B477E"/>
    <w:rsid w:val="007467FE"/>
    <w:rsid w:val="0080040C"/>
    <w:rsid w:val="008A0E6A"/>
    <w:rsid w:val="008F594A"/>
    <w:rsid w:val="008F78AE"/>
    <w:rsid w:val="00A160E2"/>
    <w:rsid w:val="00B621A9"/>
    <w:rsid w:val="00B63C13"/>
    <w:rsid w:val="00BE10BB"/>
    <w:rsid w:val="00BF29D6"/>
    <w:rsid w:val="00C71B92"/>
    <w:rsid w:val="00D1220F"/>
    <w:rsid w:val="00DA570E"/>
    <w:rsid w:val="00DC3698"/>
    <w:rsid w:val="00DC3DB2"/>
    <w:rsid w:val="00E67A1A"/>
    <w:rsid w:val="00EB14E2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8F733"/>
  <w15:chartTrackingRefBased/>
  <w15:docId w15:val="{482ED52E-8D6C-47E3-A73D-271133B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32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32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36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社団法人岩手県芸術文化協会表彰規定</vt:lpstr>
      <vt:lpstr>　　社団法人岩手県芸術文化協会表彰規定          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社団法人岩手県芸術文化協会表彰規定</dc:title>
  <dc:subject/>
  <dc:creator>岩手県芸術文化協会</dc:creator>
  <cp:keywords/>
  <dc:description/>
  <cp:lastModifiedBy>佐々木仁志</cp:lastModifiedBy>
  <cp:revision>16</cp:revision>
  <cp:lastPrinted>2018-03-06T09:35:00Z</cp:lastPrinted>
  <dcterms:created xsi:type="dcterms:W3CDTF">2014-11-14T03:40:00Z</dcterms:created>
  <dcterms:modified xsi:type="dcterms:W3CDTF">2018-03-06T23:44:00Z</dcterms:modified>
</cp:coreProperties>
</file>