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39" w:rsidRPr="004E4ED4" w:rsidRDefault="00AC7B85" w:rsidP="004E4ED4">
      <w:pPr>
        <w:overflowPunct w:val="0"/>
        <w:snapToGrid w:val="0"/>
        <w:spacing w:line="266" w:lineRule="exact"/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521B39">
        <w:rPr>
          <w:rFonts w:hint="eastAsia"/>
        </w:rPr>
        <w:t xml:space="preserve">　　　　　　　　　　　　　　　　　　　　　　　　　　　　　　</w:t>
      </w:r>
      <w:r w:rsidR="003A78D2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21B39" w:rsidRPr="004E4ED4">
        <w:rPr>
          <w:rFonts w:hint="eastAsia"/>
          <w:sz w:val="24"/>
          <w:szCs w:val="24"/>
        </w:rPr>
        <w:t xml:space="preserve">　　　年　　月　　日</w:t>
      </w:r>
    </w:p>
    <w:p w:rsidR="00521B39" w:rsidRPr="004E4ED4" w:rsidRDefault="00521B39" w:rsidP="004E4ED4">
      <w:pPr>
        <w:wordWrap w:val="0"/>
        <w:overflowPunct w:val="0"/>
        <w:snapToGrid w:val="0"/>
        <w:spacing w:line="266" w:lineRule="exact"/>
        <w:jc w:val="right"/>
        <w:rPr>
          <w:sz w:val="24"/>
          <w:szCs w:val="24"/>
        </w:rPr>
      </w:pPr>
    </w:p>
    <w:p w:rsidR="00521B39" w:rsidRDefault="00521B39">
      <w:pPr>
        <w:wordWrap w:val="0"/>
        <w:overflowPunct w:val="0"/>
        <w:snapToGrid w:val="0"/>
        <w:spacing w:line="266" w:lineRule="exact"/>
      </w:pP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4E4ED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E4ED4">
        <w:rPr>
          <w:rFonts w:asciiTheme="minorEastAsia" w:eastAsiaTheme="minorEastAsia" w:hAnsiTheme="minorEastAsia" w:hint="eastAsia"/>
          <w:sz w:val="24"/>
          <w:szCs w:val="24"/>
        </w:rPr>
        <w:t>一般</w:t>
      </w:r>
      <w:r w:rsidRPr="004E4ED4">
        <w:rPr>
          <w:rFonts w:asciiTheme="minorEastAsia" w:eastAsiaTheme="minorEastAsia" w:hAnsiTheme="minorEastAsia" w:hint="eastAsia"/>
          <w:sz w:val="24"/>
          <w:szCs w:val="24"/>
        </w:rPr>
        <w:t>社団法人岩手県芸術文化協会</w:t>
      </w: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  <w:r w:rsidRPr="004E4ED4">
        <w:rPr>
          <w:rFonts w:asciiTheme="minorEastAsia" w:eastAsiaTheme="minorEastAsia" w:hAnsiTheme="minorEastAsia" w:hint="eastAsia"/>
          <w:sz w:val="24"/>
          <w:szCs w:val="24"/>
        </w:rPr>
        <w:t xml:space="preserve">　　　　　会　</w:t>
      </w:r>
      <w:r w:rsidR="004E4ED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E4ED4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="004E4ED4">
        <w:rPr>
          <w:rFonts w:asciiTheme="minorEastAsia" w:eastAsiaTheme="minorEastAsia" w:hAnsiTheme="minorEastAsia" w:hint="eastAsia"/>
          <w:sz w:val="24"/>
          <w:szCs w:val="24"/>
        </w:rPr>
        <w:t xml:space="preserve">　柴　田　和　子</w:t>
      </w:r>
      <w:r w:rsidRPr="004E4ED4"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  <w:r w:rsidRPr="004E4ED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団　体　名</w:t>
      </w: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</w:p>
    <w:p w:rsidR="00521B39" w:rsidRPr="004E4ED4" w:rsidRDefault="004E4ED4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521B39" w:rsidRPr="004E4ED4">
        <w:rPr>
          <w:rFonts w:asciiTheme="minorEastAsia" w:eastAsiaTheme="minorEastAsia" w:hAnsiTheme="minorEastAsia" w:hint="eastAsia"/>
          <w:sz w:val="24"/>
          <w:szCs w:val="24"/>
        </w:rPr>
        <w:t>代　表　者　　　　　　　　　　　　印</w:t>
      </w: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</w:p>
    <w:p w:rsidR="00521B39" w:rsidRPr="004E4ED4" w:rsidRDefault="00521B39" w:rsidP="004E4ED4">
      <w:pPr>
        <w:overflowPunct w:val="0"/>
        <w:snapToGrid w:val="0"/>
        <w:spacing w:line="26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E4ED4">
        <w:rPr>
          <w:rFonts w:asciiTheme="minorEastAsia" w:eastAsiaTheme="minorEastAsia" w:hAnsiTheme="minorEastAsia" w:hint="eastAsia"/>
          <w:spacing w:val="0"/>
          <w:sz w:val="24"/>
          <w:szCs w:val="24"/>
        </w:rPr>
        <w:t>入</w:t>
      </w:r>
      <w:r w:rsidR="004E4ED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Pr="004E4ED4">
        <w:rPr>
          <w:rFonts w:asciiTheme="minorEastAsia" w:eastAsiaTheme="minorEastAsia" w:hAnsiTheme="minorEastAsia" w:hint="eastAsia"/>
          <w:spacing w:val="0"/>
          <w:sz w:val="24"/>
          <w:szCs w:val="24"/>
        </w:rPr>
        <w:t>会</w:t>
      </w:r>
      <w:r w:rsidR="004E4ED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Pr="004E4ED4">
        <w:rPr>
          <w:rFonts w:asciiTheme="minorEastAsia" w:eastAsiaTheme="minorEastAsia" w:hAnsiTheme="minorEastAsia" w:hint="eastAsia"/>
          <w:spacing w:val="0"/>
          <w:sz w:val="24"/>
          <w:szCs w:val="24"/>
        </w:rPr>
        <w:t>申</w:t>
      </w:r>
      <w:r w:rsidR="004E4ED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Pr="004E4ED4">
        <w:rPr>
          <w:rFonts w:asciiTheme="minorEastAsia" w:eastAsiaTheme="minorEastAsia" w:hAnsiTheme="minorEastAsia" w:hint="eastAsia"/>
          <w:spacing w:val="0"/>
          <w:sz w:val="24"/>
          <w:szCs w:val="24"/>
        </w:rPr>
        <w:t>込</w:t>
      </w:r>
      <w:r w:rsidR="004E4ED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Pr="004E4ED4">
        <w:rPr>
          <w:rFonts w:asciiTheme="minorEastAsia" w:eastAsiaTheme="minorEastAsia" w:hAnsiTheme="minorEastAsia" w:hint="eastAsia"/>
          <w:spacing w:val="0"/>
          <w:sz w:val="24"/>
          <w:szCs w:val="24"/>
        </w:rPr>
        <w:t>書</w:t>
      </w: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</w:p>
    <w:p w:rsidR="004E4ED4" w:rsidRDefault="00521B39" w:rsidP="004E4ED4">
      <w:pPr>
        <w:overflowPunct w:val="0"/>
        <w:snapToGrid w:val="0"/>
        <w:spacing w:line="266" w:lineRule="exact"/>
        <w:ind w:leftChars="200" w:left="428" w:firstLineChars="100" w:firstLine="244"/>
        <w:jc w:val="left"/>
        <w:rPr>
          <w:rFonts w:asciiTheme="minorEastAsia" w:eastAsiaTheme="minorEastAsia" w:hAnsiTheme="minorEastAsia"/>
          <w:sz w:val="24"/>
          <w:szCs w:val="24"/>
        </w:rPr>
      </w:pPr>
      <w:r w:rsidRPr="004E4ED4">
        <w:rPr>
          <w:rFonts w:asciiTheme="minorEastAsia" w:eastAsiaTheme="minorEastAsia" w:hAnsiTheme="minorEastAsia" w:hint="eastAsia"/>
          <w:sz w:val="24"/>
          <w:szCs w:val="24"/>
        </w:rPr>
        <w:t>当団体は、貴協会の</w:t>
      </w:r>
      <w:r w:rsidR="004E4ED4">
        <w:rPr>
          <w:rFonts w:asciiTheme="minorEastAsia" w:eastAsiaTheme="minorEastAsia" w:hAnsiTheme="minorEastAsia" w:hint="eastAsia"/>
          <w:sz w:val="24"/>
          <w:szCs w:val="24"/>
        </w:rPr>
        <w:t>目的</w:t>
      </w:r>
      <w:r w:rsidRPr="004E4ED4">
        <w:rPr>
          <w:rFonts w:asciiTheme="minorEastAsia" w:eastAsiaTheme="minorEastAsia" w:hAnsiTheme="minorEastAsia" w:hint="eastAsia"/>
          <w:sz w:val="24"/>
          <w:szCs w:val="24"/>
        </w:rPr>
        <w:t>に賛同し、会員として入会したいので下記の必要書類を</w:t>
      </w:r>
    </w:p>
    <w:p w:rsidR="00521B39" w:rsidRPr="004E4ED4" w:rsidRDefault="00521B39" w:rsidP="004E4ED4">
      <w:pPr>
        <w:wordWrap w:val="0"/>
        <w:overflowPunct w:val="0"/>
        <w:snapToGrid w:val="0"/>
        <w:spacing w:line="266" w:lineRule="exact"/>
        <w:ind w:firstLineChars="200" w:firstLine="488"/>
        <w:jc w:val="left"/>
        <w:rPr>
          <w:rFonts w:asciiTheme="minorEastAsia" w:eastAsiaTheme="minorEastAsia" w:hAnsiTheme="minorEastAsia"/>
          <w:sz w:val="24"/>
          <w:szCs w:val="24"/>
        </w:rPr>
      </w:pPr>
      <w:r w:rsidRPr="004E4ED4">
        <w:rPr>
          <w:rFonts w:asciiTheme="minorEastAsia" w:eastAsiaTheme="minorEastAsia" w:hAnsiTheme="minorEastAsia" w:hint="eastAsia"/>
          <w:sz w:val="24"/>
          <w:szCs w:val="24"/>
        </w:rPr>
        <w:t>添付して申し込みます。</w:t>
      </w: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</w:p>
    <w:p w:rsidR="00521B39" w:rsidRPr="004E4ED4" w:rsidRDefault="00521B39" w:rsidP="004E4ED4">
      <w:pPr>
        <w:overflowPunct w:val="0"/>
        <w:snapToGrid w:val="0"/>
        <w:spacing w:line="26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E4ED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521B39" w:rsidRPr="004E4ED4" w:rsidRDefault="00521B39">
      <w:pPr>
        <w:wordWrap w:val="0"/>
        <w:snapToGrid w:val="0"/>
        <w:spacing w:line="133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-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1996"/>
        <w:gridCol w:w="1134"/>
        <w:gridCol w:w="6504"/>
        <w:gridCol w:w="321"/>
      </w:tblGrid>
      <w:tr w:rsidR="00521B39" w:rsidRPr="004E4ED4" w:rsidTr="005E50C4">
        <w:trPr>
          <w:cantSplit/>
          <w:trHeight w:hRule="exact" w:val="760"/>
        </w:trPr>
        <w:tc>
          <w:tcPr>
            <w:tcW w:w="321" w:type="dxa"/>
            <w:vMerge w:val="restart"/>
            <w:tcBorders>
              <w:righ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4E4ED4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4E4ED4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eq \o\ad(</w:instrText>
            </w:r>
            <w:r w:rsidRPr="004E4ED4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instrText>団体名,</w:instrText>
            </w:r>
            <w:r w:rsidRPr="004E4ED4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  <w:sz w:val="24"/>
                <w:szCs w:val="24"/>
              </w:rPr>
              <w:instrText xml:space="preserve">　　　　　　　　　　　　　</w:instrText>
            </w:r>
            <w:r w:rsidRPr="004E4ED4">
              <w:rPr>
                <w:rFonts w:asciiTheme="minorEastAsia" w:eastAsiaTheme="minorEastAsia" w:hAnsiTheme="minorEastAsia" w:hint="eastAsia"/>
                <w:snapToGrid w:val="0"/>
                <w:spacing w:val="16"/>
                <w:w w:val="50"/>
                <w:sz w:val="24"/>
                <w:szCs w:val="24"/>
              </w:rPr>
              <w:instrText xml:space="preserve">　</w:instrText>
            </w:r>
            <w:r w:rsidRPr="004E4ED4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instrText>)</w:instrText>
            </w:r>
            <w:r w:rsidRPr="004E4ED4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7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lef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521B39" w:rsidRPr="004E4ED4" w:rsidTr="00D83E5F">
        <w:trPr>
          <w:cantSplit/>
          <w:trHeight w:hRule="exact" w:val="532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39" w:rsidRPr="004E4ED4" w:rsidRDefault="00521B39" w:rsidP="00D83E5F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D83E5F">
              <w:rPr>
                <w:rFonts w:asciiTheme="minorEastAsia" w:eastAsiaTheme="minorEastAsia" w:hAnsiTheme="minorEastAsia"/>
                <w:sz w:val="24"/>
                <w:szCs w:val="24"/>
              </w:rPr>
              <w:t>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83E5F">
              <w:rPr>
                <w:rFonts w:asciiTheme="minorEastAsia" w:eastAsiaTheme="minorEastAsia" w:hAnsiTheme="minorEastAsia"/>
                <w:sz w:val="24"/>
                <w:szCs w:val="24"/>
              </w:rPr>
              <w:t>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83E5F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83E5F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83E5F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7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39" w:rsidRPr="004E4ED4" w:rsidRDefault="00521B39" w:rsidP="00D83E5F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　　　　　　年　　　月　　　日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794663" w:rsidRPr="004E4ED4" w:rsidTr="005E50C4">
        <w:trPr>
          <w:cantSplit/>
          <w:trHeight w:hRule="exact" w:val="736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794663" w:rsidRPr="004E4ED4" w:rsidRDefault="00794663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63" w:rsidRPr="004E4ED4" w:rsidRDefault="00794663" w:rsidP="00AC7B85">
            <w:pPr>
              <w:wordWrap w:val="0"/>
              <w:snapToGrid w:val="0"/>
              <w:spacing w:line="343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63" w:rsidRPr="004E4ED4" w:rsidRDefault="00794663" w:rsidP="00794663">
            <w:pPr>
              <w:wordWrap w:val="0"/>
              <w:snapToGrid w:val="0"/>
              <w:spacing w:line="266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団体又はグループ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63" w:rsidRDefault="00794663" w:rsidP="00794663">
            <w:pPr>
              <w:wordWrap w:val="0"/>
              <w:snapToGrid w:val="0"/>
              <w:spacing w:line="343" w:lineRule="exact"/>
              <w:ind w:left="230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加入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数</w:t>
            </w: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団体（グループ）</w:t>
            </w:r>
          </w:p>
          <w:p w:rsidR="00794663" w:rsidRPr="00794663" w:rsidRDefault="00794663" w:rsidP="00794663">
            <w:pPr>
              <w:wordWrap w:val="0"/>
              <w:snapToGrid w:val="0"/>
              <w:spacing w:line="266" w:lineRule="exact"/>
              <w:ind w:firstLineChars="100" w:firstLine="242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総人数　　　　人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794663" w:rsidRPr="004E4ED4" w:rsidRDefault="00794663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794663" w:rsidRPr="004E4ED4" w:rsidTr="005E50C4">
        <w:trPr>
          <w:cantSplit/>
          <w:trHeight w:hRule="exact" w:val="427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794663" w:rsidRPr="004E4ED4" w:rsidRDefault="00794663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663" w:rsidRDefault="00794663" w:rsidP="00AC7B85">
            <w:pPr>
              <w:wordWrap w:val="0"/>
              <w:snapToGrid w:val="0"/>
              <w:spacing w:line="343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63" w:rsidRDefault="00794663" w:rsidP="005E50C4">
            <w:pPr>
              <w:wordWrap w:val="0"/>
              <w:snapToGrid w:val="0"/>
              <w:spacing w:line="266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個　</w:t>
            </w:r>
            <w:r w:rsidR="005E50C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人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63" w:rsidRPr="004E4ED4" w:rsidRDefault="00794663" w:rsidP="005E50C4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総人数　　　　人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794663" w:rsidRPr="004E4ED4" w:rsidRDefault="00794663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521B39" w:rsidRPr="004E4ED4" w:rsidTr="005E50C4">
        <w:trPr>
          <w:cantSplit/>
          <w:trHeight w:val="407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39" w:rsidRPr="004E4ED4" w:rsidRDefault="00521B39" w:rsidP="00AC7B85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Pr="004E4ED4" w:rsidRDefault="00521B39" w:rsidP="00AC7B85">
            <w:pPr>
              <w:wordWrap w:val="0"/>
              <w:snapToGrid w:val="0"/>
              <w:spacing w:line="266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代　　表　　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39" w:rsidRPr="004E4ED4" w:rsidRDefault="00521B39" w:rsidP="00451D63">
            <w:pPr>
              <w:wordWrap w:val="0"/>
              <w:snapToGrid w:val="0"/>
              <w:spacing w:line="266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氏　　名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39" w:rsidRPr="004E4ED4" w:rsidRDefault="00521B39" w:rsidP="00AC7B85">
            <w:pPr>
              <w:wordWrap w:val="0"/>
              <w:snapToGrid w:val="0"/>
              <w:spacing w:line="266" w:lineRule="exact"/>
              <w:ind w:left="105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ふりがな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　　　　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521B39" w:rsidRPr="004E4ED4" w:rsidTr="005E50C4">
        <w:trPr>
          <w:cantSplit/>
          <w:trHeight w:val="544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B39" w:rsidRPr="004E4ED4" w:rsidRDefault="00521B39" w:rsidP="00AC7B85">
            <w:pPr>
              <w:wordWrap w:val="0"/>
              <w:snapToGrid w:val="0"/>
              <w:spacing w:line="343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39" w:rsidRDefault="00521B39" w:rsidP="00AC7B85">
            <w:pPr>
              <w:wordWrap w:val="0"/>
              <w:snapToGrid w:val="0"/>
              <w:spacing w:line="266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9" w:rsidRDefault="00521B39" w:rsidP="00D83E5F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521B39" w:rsidRPr="004E4ED4" w:rsidTr="005E50C4">
        <w:trPr>
          <w:cantSplit/>
          <w:trHeight w:val="624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B39" w:rsidRPr="004E4ED4" w:rsidRDefault="00521B39" w:rsidP="00AC7B85">
            <w:pPr>
              <w:wordWrap w:val="0"/>
              <w:snapToGrid w:val="0"/>
              <w:spacing w:line="343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39" w:rsidRDefault="00AC7B85" w:rsidP="00AC7B85">
            <w:pPr>
              <w:wordWrap w:val="0"/>
              <w:snapToGrid w:val="0"/>
              <w:spacing w:line="343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連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絡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先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39" w:rsidRPr="004E4ED4" w:rsidRDefault="00521B39" w:rsidP="00AC7B85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〒　　－</w:t>
            </w:r>
          </w:p>
          <w:p w:rsidR="00521B39" w:rsidRDefault="00521B39" w:rsidP="00AC7B85">
            <w:pPr>
              <w:wordWrap w:val="0"/>
              <w:snapToGrid w:val="0"/>
              <w:spacing w:line="266" w:lineRule="exact"/>
              <w:ind w:left="2775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521B39" w:rsidRPr="00521B39" w:rsidTr="005E50C4">
        <w:trPr>
          <w:cantSplit/>
          <w:trHeight w:val="1506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B39" w:rsidRPr="004E4ED4" w:rsidRDefault="00521B39" w:rsidP="00AC7B85">
            <w:pPr>
              <w:wordWrap w:val="0"/>
              <w:snapToGrid w:val="0"/>
              <w:spacing w:line="343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B39" w:rsidRDefault="00521B39" w:rsidP="00AC7B85">
            <w:pPr>
              <w:wordWrap w:val="0"/>
              <w:snapToGrid w:val="0"/>
              <w:spacing w:line="343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85" w:rsidRDefault="00AC7B85" w:rsidP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  <w:p w:rsidR="00521B39" w:rsidRDefault="00521B39" w:rsidP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電</w:t>
            </w:r>
            <w:r w:rsidR="00AC7B85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話</w:t>
            </w: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  <w:r w:rsidR="00AC7B85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自</w:t>
            </w:r>
            <w:r w:rsidR="00AC7B85"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 xml:space="preserve">宅　　　　（　　　　）　　　</w:t>
            </w:r>
          </w:p>
          <w:p w:rsidR="00521B39" w:rsidRDefault="00521B39" w:rsidP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　　</w:t>
            </w:r>
            <w:r w:rsidR="00AC7B85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勤務先</w:t>
            </w:r>
            <w:r w:rsidR="00AC7B85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　　（　　　　）</w:t>
            </w:r>
          </w:p>
          <w:p w:rsidR="00521B39" w:rsidRDefault="00521B39" w:rsidP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 xml:space="preserve">　　</w:t>
            </w:r>
            <w:r w:rsidR="00AC7B85"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 xml:space="preserve">　携</w:t>
            </w:r>
            <w:r w:rsidR="00AC7B85"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帯　　　　（　　　　）</w:t>
            </w:r>
          </w:p>
          <w:p w:rsidR="00521B39" w:rsidRPr="00521B39" w:rsidRDefault="00D92969" w:rsidP="00521B3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Ｅメール：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521B39" w:rsidRPr="004E4ED4" w:rsidRDefault="00521B3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AC7B85" w:rsidRPr="004E4ED4" w:rsidTr="005E50C4">
        <w:trPr>
          <w:cantSplit/>
          <w:trHeight w:hRule="exact" w:val="388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85" w:rsidRPr="004E4ED4" w:rsidRDefault="00AC7B85" w:rsidP="00AC7B85">
            <w:pPr>
              <w:wordWrap w:val="0"/>
              <w:snapToGrid w:val="0"/>
              <w:spacing w:line="266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事　　務　　局</w:t>
            </w:r>
          </w:p>
          <w:p w:rsidR="00AC7B85" w:rsidRPr="004E4ED4" w:rsidRDefault="00AC7B85" w:rsidP="00AC7B85">
            <w:pPr>
              <w:wordWrap w:val="0"/>
              <w:snapToGrid w:val="0"/>
              <w:spacing w:line="343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85" w:rsidRPr="004E4ED4" w:rsidRDefault="00AC7B85" w:rsidP="00451D63">
            <w:pPr>
              <w:wordWrap w:val="0"/>
              <w:snapToGrid w:val="0"/>
              <w:spacing w:line="266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担 当 者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85" w:rsidRPr="004E4ED4" w:rsidRDefault="00AC7B85" w:rsidP="00AC7B85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ふりがな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AC7B85" w:rsidRPr="004E4ED4" w:rsidTr="005E50C4">
        <w:trPr>
          <w:cantSplit/>
          <w:trHeight w:hRule="exact" w:val="600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85" w:rsidRPr="004E4ED4" w:rsidRDefault="00AC7B85" w:rsidP="00AC7B85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85" w:rsidRDefault="00AC7B85" w:rsidP="00AC7B85">
            <w:pPr>
              <w:wordWrap w:val="0"/>
              <w:snapToGrid w:val="0"/>
              <w:spacing w:line="343" w:lineRule="exact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85" w:rsidRPr="004E4ED4" w:rsidRDefault="00AC7B85" w:rsidP="00D92969">
            <w:pPr>
              <w:wordWrap w:val="0"/>
              <w:snapToGrid w:val="0"/>
              <w:spacing w:line="266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AC7B85" w:rsidRPr="004E4ED4" w:rsidTr="005E50C4">
        <w:trPr>
          <w:cantSplit/>
          <w:trHeight w:val="624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85" w:rsidRPr="004E4ED4" w:rsidRDefault="00AC7B85" w:rsidP="00AC7B85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85" w:rsidRDefault="00AC7B85" w:rsidP="00AC7B85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連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絡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先</w:t>
            </w:r>
          </w:p>
          <w:p w:rsidR="00AC7B85" w:rsidRPr="004E4ED4" w:rsidRDefault="00AC7B85" w:rsidP="00AC7B85">
            <w:pPr>
              <w:wordWrap w:val="0"/>
              <w:snapToGrid w:val="0"/>
              <w:spacing w:line="210" w:lineRule="exact"/>
              <w:ind w:firstLineChars="1500" w:firstLine="3630"/>
              <w:jc w:val="center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5" w:rsidRPr="004E4ED4" w:rsidRDefault="00AC7B85" w:rsidP="00D92969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〒  　－</w:t>
            </w:r>
          </w:p>
          <w:p w:rsidR="00AC7B85" w:rsidRPr="004E4ED4" w:rsidRDefault="00AC7B85" w:rsidP="00D9296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AC7B85" w:rsidRPr="004E4ED4" w:rsidTr="005E50C4">
        <w:trPr>
          <w:cantSplit/>
          <w:trHeight w:val="1281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85" w:rsidRDefault="00AC7B85" w:rsidP="00D83E5F">
            <w:pPr>
              <w:wordWrap w:val="0"/>
              <w:snapToGrid w:val="0"/>
              <w:spacing w:line="343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85" w:rsidRDefault="00AC7B85" w:rsidP="00D92969">
            <w:pPr>
              <w:wordWrap w:val="0"/>
              <w:snapToGrid w:val="0"/>
              <w:spacing w:line="210" w:lineRule="exact"/>
              <w:ind w:left="2535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4E4E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 xml:space="preserve">　　　　</w:t>
            </w:r>
          </w:p>
          <w:p w:rsidR="00AC7B85" w:rsidRPr="00D92969" w:rsidRDefault="00AC7B85" w:rsidP="00D92969">
            <w:pPr>
              <w:wordWrap w:val="0"/>
              <w:snapToGrid w:val="0"/>
              <w:spacing w:line="266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D92969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>電</w:t>
            </w: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</w:t>
            </w:r>
            <w:r w:rsidRPr="00D92969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話　</w:t>
            </w: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</w:t>
            </w:r>
            <w:r w:rsidRPr="00D92969">
              <w:rPr>
                <w:rFonts w:ascii="ＭＳ 明朝" w:eastAsia="ＭＳ 明朝" w:hAnsi="ＭＳ 明朝"/>
                <w:spacing w:val="1"/>
                <w:sz w:val="24"/>
                <w:szCs w:val="24"/>
              </w:rPr>
              <w:t>自</w:t>
            </w:r>
            <w:r>
              <w:rPr>
                <w:rFonts w:ascii="ＭＳ 明朝" w:eastAsia="ＭＳ 明朝" w:hAnsi="ＭＳ 明朝"/>
                <w:spacing w:val="1"/>
                <w:sz w:val="24"/>
                <w:szCs w:val="24"/>
              </w:rPr>
              <w:t xml:space="preserve">　</w:t>
            </w:r>
            <w:r w:rsidRPr="00D92969">
              <w:rPr>
                <w:rFonts w:ascii="ＭＳ 明朝" w:eastAsia="ＭＳ 明朝" w:hAnsi="ＭＳ 明朝"/>
                <w:spacing w:val="1"/>
                <w:sz w:val="24"/>
                <w:szCs w:val="24"/>
              </w:rPr>
              <w:t xml:space="preserve">宅　　　　（　　　　）　　　</w:t>
            </w:r>
          </w:p>
          <w:p w:rsidR="00AC7B85" w:rsidRPr="00D92969" w:rsidRDefault="00AC7B85" w:rsidP="00D92969">
            <w:pPr>
              <w:wordWrap w:val="0"/>
              <w:snapToGrid w:val="0"/>
              <w:spacing w:line="266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D92969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</w:t>
            </w:r>
            <w:r w:rsidRPr="00D92969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勤務先　　</w:t>
            </w: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</w:t>
            </w:r>
            <w:r w:rsidRPr="00D92969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（　　　　）</w:t>
            </w:r>
          </w:p>
          <w:p w:rsidR="00AC7B85" w:rsidRPr="00D92969" w:rsidRDefault="00AC7B85" w:rsidP="00D92969">
            <w:pPr>
              <w:wordWrap w:val="0"/>
              <w:snapToGrid w:val="0"/>
              <w:spacing w:line="266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D92969">
              <w:rPr>
                <w:rFonts w:ascii="ＭＳ 明朝" w:eastAsia="ＭＳ 明朝" w:hAnsi="ＭＳ 明朝"/>
                <w:spacing w:val="1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/>
                <w:spacing w:val="1"/>
                <w:sz w:val="24"/>
                <w:szCs w:val="24"/>
              </w:rPr>
              <w:t xml:space="preserve">　　</w:t>
            </w:r>
            <w:r w:rsidRPr="00D92969">
              <w:rPr>
                <w:rFonts w:ascii="ＭＳ 明朝" w:eastAsia="ＭＳ 明朝" w:hAnsi="ＭＳ 明朝"/>
                <w:spacing w:val="1"/>
                <w:sz w:val="24"/>
                <w:szCs w:val="24"/>
              </w:rPr>
              <w:t>携</w:t>
            </w:r>
            <w:r>
              <w:rPr>
                <w:rFonts w:ascii="ＭＳ 明朝" w:eastAsia="ＭＳ 明朝" w:hAnsi="ＭＳ 明朝"/>
                <w:spacing w:val="1"/>
                <w:sz w:val="24"/>
                <w:szCs w:val="24"/>
              </w:rPr>
              <w:t xml:space="preserve">　</w:t>
            </w:r>
            <w:r w:rsidRPr="00D92969">
              <w:rPr>
                <w:rFonts w:ascii="ＭＳ 明朝" w:eastAsia="ＭＳ 明朝" w:hAnsi="ＭＳ 明朝"/>
                <w:spacing w:val="1"/>
                <w:sz w:val="24"/>
                <w:szCs w:val="24"/>
              </w:rPr>
              <w:t>帯　　　　（　　　　）</w:t>
            </w:r>
          </w:p>
          <w:p w:rsidR="00AC7B85" w:rsidRPr="004E4ED4" w:rsidRDefault="00AC7B85" w:rsidP="00D9296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 w:rsidRPr="00D92969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>Ｅメール：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  <w:tr w:rsidR="00AC7B85" w:rsidRPr="004E4ED4" w:rsidTr="005E50C4">
        <w:trPr>
          <w:cantSplit/>
          <w:trHeight w:hRule="exact" w:val="80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6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:rsidR="00AC7B85" w:rsidRPr="004E4ED4" w:rsidRDefault="00AC7B8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</w:p>
        </w:tc>
      </w:tr>
    </w:tbl>
    <w:p w:rsidR="00521B39" w:rsidRPr="004E4ED4" w:rsidRDefault="00521B39">
      <w:pPr>
        <w:wordWrap w:val="0"/>
        <w:snapToGrid w:val="0"/>
        <w:spacing w:line="133" w:lineRule="exact"/>
        <w:rPr>
          <w:rFonts w:asciiTheme="minorEastAsia" w:eastAsiaTheme="minorEastAsia" w:hAnsiTheme="minorEastAsia"/>
          <w:sz w:val="24"/>
          <w:szCs w:val="24"/>
        </w:rPr>
      </w:pPr>
    </w:p>
    <w:p w:rsidR="00521B39" w:rsidRPr="004E4ED4" w:rsidRDefault="00521B39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</w:p>
    <w:p w:rsidR="00521B39" w:rsidRPr="004E4ED4" w:rsidRDefault="00451D63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  <w:r w:rsidRPr="004E4ED4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51435</wp:posOffset>
                </wp:positionV>
                <wp:extent cx="135890" cy="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0"/>
                        </a:xfrm>
                        <a:custGeom>
                          <a:avLst/>
                          <a:gdLst>
                            <a:gd name="T0" fmla="*/ 0 w 214"/>
                            <a:gd name="T1" fmla="*/ 214 w 2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4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4AE72E" id="Freeform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0.25pt,4.05pt,-69.55pt,4.05pt" coordsize="2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" filled="f" strokeweight=".5pt">
                <v:stroke dashstyle="1 1"/>
                <v:path arrowok="t" o:connecttype="custom" o:connectlocs="0,0;135890,0" o:connectangles="0,0"/>
              </v:polyline>
            </w:pict>
          </mc:Fallback>
        </mc:AlternateContent>
      </w:r>
      <w:r w:rsidR="00521B39" w:rsidRPr="004E4ED4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  <w:r w:rsidR="00521B39" w:rsidRPr="004E4ED4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----  1  </w:t>
      </w:r>
      <w:r w:rsidR="00521B39" w:rsidRPr="004E4ED4">
        <w:rPr>
          <w:rFonts w:asciiTheme="minorEastAsia" w:eastAsiaTheme="minorEastAsia" w:hAnsiTheme="minorEastAsia" w:hint="eastAsia"/>
          <w:sz w:val="24"/>
          <w:szCs w:val="24"/>
        </w:rPr>
        <w:t>会　則（規約）</w:t>
      </w:r>
      <w:r w:rsidRPr="004E4ED4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-1358900</wp:posOffset>
                </wp:positionH>
                <wp:positionV relativeFrom="paragraph">
                  <wp:posOffset>-6350</wp:posOffset>
                </wp:positionV>
                <wp:extent cx="0" cy="25336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3365"/>
                        </a:xfrm>
                        <a:custGeom>
                          <a:avLst/>
                          <a:gdLst>
                            <a:gd name="T0" fmla="*/ 0 h 399"/>
                            <a:gd name="T1" fmla="*/ 399 h 39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99">
                              <a:moveTo>
                                <a:pt x="0" y="0"/>
                              </a:moveTo>
                              <a:lnTo>
                                <a:pt x="0" y="399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C4C5E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07pt,-.5pt,-107pt,19.45pt" coordsize="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" filled="f" strokeweight=".5pt">
                <v:path arrowok="t" o:connecttype="custom" o:connectlocs="0,0;0,253365" o:connectangles="0,0"/>
              </v:polyline>
            </w:pict>
          </mc:Fallback>
        </mc:AlternateContent>
      </w:r>
      <w:r w:rsidR="00521B39" w:rsidRPr="004E4ED4">
        <w:rPr>
          <w:rFonts w:asciiTheme="minorEastAsia" w:eastAsiaTheme="minorEastAsia" w:hAnsiTheme="minorEastAsia" w:hint="eastAsia"/>
          <w:sz w:val="24"/>
          <w:szCs w:val="24"/>
        </w:rPr>
        <w:t xml:space="preserve">　　２  役員・団体(会員)名簿</w:t>
      </w:r>
    </w:p>
    <w:p w:rsidR="005E50C4" w:rsidRPr="00794663" w:rsidRDefault="00521B39" w:rsidP="00AC7B85">
      <w:pPr>
        <w:wordWrap w:val="0"/>
        <w:overflowPunct w:val="0"/>
        <w:snapToGrid w:val="0"/>
        <w:spacing w:line="266" w:lineRule="exact"/>
        <w:rPr>
          <w:rFonts w:asciiTheme="minorEastAsia" w:eastAsiaTheme="minorEastAsia" w:hAnsiTheme="minorEastAsia"/>
          <w:sz w:val="24"/>
          <w:szCs w:val="24"/>
        </w:rPr>
      </w:pPr>
      <w:r w:rsidRPr="004E4ED4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AC7B8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E4ED4">
        <w:rPr>
          <w:rFonts w:asciiTheme="minorEastAsia" w:eastAsiaTheme="minorEastAsia" w:hAnsiTheme="minorEastAsia" w:hint="eastAsia"/>
          <w:sz w:val="24"/>
          <w:szCs w:val="24"/>
        </w:rPr>
        <w:t>３　事業計画書　　　　４　予算書</w:t>
      </w:r>
    </w:p>
    <w:sectPr w:rsidR="005E50C4" w:rsidRPr="00794663">
      <w:footerReference w:type="first" r:id="rId6"/>
      <w:type w:val="nextColumn"/>
      <w:pgSz w:w="11905" w:h="16837"/>
      <w:pgMar w:top="1077" w:right="552" w:bottom="1108" w:left="963" w:header="140" w:footer="140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108" w:rsidRDefault="004C7108">
      <w:pPr>
        <w:spacing w:line="240" w:lineRule="auto"/>
      </w:pPr>
      <w:r>
        <w:separator/>
      </w:r>
    </w:p>
  </w:endnote>
  <w:endnote w:type="continuationSeparator" w:id="0">
    <w:p w:rsidR="004C7108" w:rsidRDefault="004C7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10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108" w:rsidRDefault="004C7108">
      <w:pPr>
        <w:spacing w:line="240" w:lineRule="auto"/>
      </w:pPr>
      <w:r>
        <w:separator/>
      </w:r>
    </w:p>
  </w:footnote>
  <w:footnote w:type="continuationSeparator" w:id="0">
    <w:p w:rsidR="004C7108" w:rsidRDefault="004C71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hyphenationZone w:val="0"/>
  <w:doNotHyphenateCaps/>
  <w:evenAndOddHeaders/>
  <w:drawingGridHorizontalSpacing w:val="107"/>
  <w:drawingGridVerticalSpacing w:val="13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E4"/>
    <w:rsid w:val="00021ACE"/>
    <w:rsid w:val="003A78D2"/>
    <w:rsid w:val="00451D63"/>
    <w:rsid w:val="004C7108"/>
    <w:rsid w:val="004E4ED4"/>
    <w:rsid w:val="00521B39"/>
    <w:rsid w:val="005E50C4"/>
    <w:rsid w:val="00794663"/>
    <w:rsid w:val="00AC7B85"/>
    <w:rsid w:val="00D83E5F"/>
    <w:rsid w:val="00D92969"/>
    <w:rsid w:val="00E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BA9C4"/>
  <w15:chartTrackingRefBased/>
  <w15:docId w15:val="{1E6B74B0-D1CC-4B8D-8B51-59F2854F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6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ACE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加入申込書</vt:lpstr>
      <vt:lpstr>加入申込書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加入申込書</dc:title>
  <dc:subject/>
  <dc:creator>岩手県芸術文化協会</dc:creator>
  <cp:keywords/>
  <cp:lastModifiedBy>User</cp:lastModifiedBy>
  <cp:revision>5</cp:revision>
  <cp:lastPrinted>2014-11-04T06:44:00Z</cp:lastPrinted>
  <dcterms:created xsi:type="dcterms:W3CDTF">2014-11-04T06:32:00Z</dcterms:created>
  <dcterms:modified xsi:type="dcterms:W3CDTF">2019-06-07T00:24:00Z</dcterms:modified>
</cp:coreProperties>
</file>